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1D996" w14:textId="1B895C97" w:rsidR="00C4055C" w:rsidRPr="00C4055C" w:rsidRDefault="00C4055C" w:rsidP="00C4055C">
      <w:pPr>
        <w:ind w:left="-1134" w:right="-1134"/>
        <w:jc w:val="center"/>
        <w:rPr>
          <w:b/>
          <w:bCs/>
        </w:rPr>
      </w:pPr>
      <w:r w:rsidRPr="00C4055C">
        <w:rPr>
          <w:b/>
          <w:bCs/>
        </w:rPr>
        <w:t>Les nouveautés de janvier 2026 (</w:t>
      </w:r>
      <w:r w:rsidR="00EA5030">
        <w:rPr>
          <w:b/>
          <w:bCs/>
        </w:rPr>
        <w:t>101</w:t>
      </w:r>
      <w:r w:rsidRPr="00C4055C">
        <w:rPr>
          <w:b/>
          <w:bCs/>
        </w:rPr>
        <w:t>)</w:t>
      </w:r>
    </w:p>
    <w:p w14:paraId="309564F4" w14:textId="77777777" w:rsidR="00C4055C" w:rsidRPr="00EA5030" w:rsidRDefault="00C4055C" w:rsidP="00C4055C">
      <w:pPr>
        <w:spacing w:after="0"/>
        <w:ind w:left="-1134" w:right="-1134"/>
        <w:rPr>
          <w:lang w:val="en-US"/>
        </w:rPr>
      </w:pPr>
      <w:r w:rsidRPr="00EA5030">
        <w:rPr>
          <w:lang w:val="en-US"/>
        </w:rPr>
        <w:t xml:space="preserve">    Akileos - Swedish Machines</w:t>
      </w:r>
    </w:p>
    <w:p w14:paraId="6E4EBF60" w14:textId="77777777" w:rsidR="00C4055C" w:rsidRPr="00EA5030" w:rsidRDefault="00C4055C" w:rsidP="00C4055C">
      <w:pPr>
        <w:spacing w:after="0"/>
        <w:ind w:left="-1134" w:right="-1134"/>
        <w:rPr>
          <w:lang w:val="en-US"/>
        </w:rPr>
      </w:pPr>
      <w:r w:rsidRPr="00EA5030">
        <w:rPr>
          <w:lang w:val="en-US"/>
        </w:rPr>
        <w:t xml:space="preserve">    Ankama Éditions - Ashes -2- Tome 2</w:t>
      </w:r>
    </w:p>
    <w:p w14:paraId="5E10C4CD" w14:textId="77777777" w:rsidR="00C4055C" w:rsidRDefault="00C4055C" w:rsidP="00C4055C">
      <w:pPr>
        <w:spacing w:after="0"/>
        <w:ind w:left="-1134" w:right="-1134"/>
      </w:pPr>
      <w:r w:rsidRPr="00EA5030">
        <w:rPr>
          <w:lang w:val="en-US"/>
        </w:rPr>
        <w:t xml:space="preserve">    </w:t>
      </w:r>
      <w:r>
        <w:t>Ankama Éditions - Neige de sang</w:t>
      </w:r>
    </w:p>
    <w:p w14:paraId="445AE149" w14:textId="77777777" w:rsidR="00C4055C" w:rsidRDefault="00C4055C" w:rsidP="00C4055C">
      <w:pPr>
        <w:spacing w:after="0"/>
        <w:ind w:left="-1134" w:right="-1134"/>
      </w:pPr>
      <w:r>
        <w:t xml:space="preserve">    Audie - Vivre est dangereux pour la santé ! -2- Tome 2</w:t>
      </w:r>
    </w:p>
    <w:p w14:paraId="6D818E2D" w14:textId="77777777" w:rsidR="00C4055C" w:rsidRDefault="00C4055C" w:rsidP="00C4055C">
      <w:pPr>
        <w:spacing w:after="0"/>
        <w:ind w:left="-1134" w:right="-1134"/>
      </w:pPr>
      <w:r>
        <w:t xml:space="preserve">    Aventuriers D'ailleurs - Grande aventure de la famille Criminy (La) La grande aventure de la famille Criminy</w:t>
      </w:r>
    </w:p>
    <w:p w14:paraId="1E383A54" w14:textId="77777777" w:rsidR="00C4055C" w:rsidRDefault="00C4055C" w:rsidP="00C4055C">
      <w:pPr>
        <w:spacing w:after="0"/>
        <w:ind w:left="-1134" w:right="-1134"/>
      </w:pPr>
      <w:r>
        <w:t xml:space="preserve">    Bamboo Édition - Animaux marins en bande dessinée (Les) -8- Tome 8</w:t>
      </w:r>
    </w:p>
    <w:p w14:paraId="6E22643B" w14:textId="77777777" w:rsidR="00C4055C" w:rsidRPr="00C4055C" w:rsidRDefault="00C4055C" w:rsidP="00C4055C">
      <w:pPr>
        <w:spacing w:after="0"/>
        <w:ind w:left="-1134" w:right="-1134"/>
        <w:rPr>
          <w:lang w:val="en-US"/>
        </w:rPr>
      </w:pPr>
      <w:r>
        <w:t xml:space="preserve">    </w:t>
      </w:r>
      <w:r w:rsidRPr="00C4055C">
        <w:rPr>
          <w:lang w:val="en-US"/>
        </w:rPr>
        <w:t>Bamboo Édition - Cath &amp; son chat -11- Tome 11</w:t>
      </w:r>
    </w:p>
    <w:p w14:paraId="386C22B8" w14:textId="77777777" w:rsidR="00C4055C" w:rsidRDefault="00C4055C" w:rsidP="00C4055C">
      <w:pPr>
        <w:spacing w:after="0"/>
        <w:ind w:left="-1134" w:right="-1134"/>
      </w:pPr>
      <w:r w:rsidRPr="00C4055C">
        <w:rPr>
          <w:lang w:val="en-US"/>
        </w:rPr>
        <w:t xml:space="preserve">    </w:t>
      </w:r>
      <w:r>
        <w:t>Bamboo Édition - Lady Nazca</w:t>
      </w:r>
    </w:p>
    <w:p w14:paraId="277CCD47" w14:textId="77777777" w:rsidR="00C4055C" w:rsidRDefault="00C4055C" w:rsidP="00C4055C">
      <w:pPr>
        <w:spacing w:after="0"/>
        <w:ind w:left="-1134" w:right="-1134"/>
      </w:pPr>
      <w:r>
        <w:t xml:space="preserve">    Bamboo Édition - Rue de la Grande Truanderie -2- La Mort de l'utopie</w:t>
      </w:r>
    </w:p>
    <w:p w14:paraId="79DBEDDD" w14:textId="77777777" w:rsidR="00C4055C" w:rsidRDefault="00C4055C" w:rsidP="00C4055C">
      <w:pPr>
        <w:spacing w:after="0"/>
        <w:ind w:left="-1134" w:right="-1134"/>
      </w:pPr>
      <w:r>
        <w:t xml:space="preserve">    Bamboo Édition - Rue de la Grande Truanderie -2- La Mort de l'utopie</w:t>
      </w:r>
    </w:p>
    <w:p w14:paraId="054125A9" w14:textId="77777777" w:rsidR="00C4055C" w:rsidRDefault="00C4055C" w:rsidP="00C4055C">
      <w:pPr>
        <w:spacing w:after="0"/>
        <w:ind w:left="-1134" w:right="-1134"/>
      </w:pPr>
      <w:r>
        <w:t xml:space="preserve">    Bamboo Édition - Son of a gun !</w:t>
      </w:r>
    </w:p>
    <w:p w14:paraId="2F4E66F0" w14:textId="77777777" w:rsidR="00C4055C" w:rsidRDefault="00C4055C" w:rsidP="00C4055C">
      <w:pPr>
        <w:spacing w:after="0"/>
        <w:ind w:left="-1134" w:right="-1134"/>
      </w:pPr>
      <w:r>
        <w:t xml:space="preserve">    Bayard - Lou Andreas-Salomé - Si tu veux une vie, vole-là !</w:t>
      </w:r>
    </w:p>
    <w:p w14:paraId="6DCFD4E9" w14:textId="77777777" w:rsidR="00C4055C" w:rsidRDefault="00C4055C" w:rsidP="00C4055C">
      <w:pPr>
        <w:spacing w:after="0"/>
        <w:ind w:left="-1134" w:right="-1134"/>
      </w:pPr>
      <w:r>
        <w:t xml:space="preserve">    Bayard Jeunesse - Anatole Latuile -19- Tous aux abris !</w:t>
      </w:r>
    </w:p>
    <w:p w14:paraId="5927D2AC" w14:textId="77777777" w:rsidR="00C4055C" w:rsidRDefault="00C4055C" w:rsidP="00C4055C">
      <w:pPr>
        <w:spacing w:after="0"/>
        <w:ind w:left="-1134" w:right="-1134"/>
      </w:pPr>
      <w:r>
        <w:t xml:space="preserve">    Bayard Jeunesse - Fables du roi des aulnes (Les) Les fables du roi des aulnes</w:t>
      </w:r>
    </w:p>
    <w:p w14:paraId="67C9FD34" w14:textId="77777777" w:rsidR="00C4055C" w:rsidRDefault="00C4055C" w:rsidP="00C4055C">
      <w:pPr>
        <w:spacing w:after="0"/>
        <w:ind w:left="-1134" w:right="-1134"/>
      </w:pPr>
      <w:r>
        <w:t xml:space="preserve">    Bayard Jeunesse - Manoir (Le) -3- Cléa et la porte des fantômes partie 1</w:t>
      </w:r>
    </w:p>
    <w:p w14:paraId="4B03A33C" w14:textId="77777777" w:rsidR="00C4055C" w:rsidRDefault="00C4055C" w:rsidP="00C4055C">
      <w:pPr>
        <w:spacing w:after="0"/>
        <w:ind w:left="-1134" w:right="-1134"/>
      </w:pPr>
      <w:r>
        <w:t xml:space="preserve">    Casterman - Enfants perchés de la Révolution (Les) -3- Dans la Bastille</w:t>
      </w:r>
    </w:p>
    <w:p w14:paraId="659A0B7D" w14:textId="77777777" w:rsidR="00C4055C" w:rsidRDefault="00C4055C" w:rsidP="00C4055C">
      <w:pPr>
        <w:spacing w:after="0"/>
        <w:ind w:left="-1134" w:right="-1134"/>
      </w:pPr>
      <w:r>
        <w:t xml:space="preserve">    Casterman - Kid Francis</w:t>
      </w:r>
    </w:p>
    <w:p w14:paraId="61B79A51" w14:textId="77777777" w:rsidR="00C4055C" w:rsidRDefault="00C4055C" w:rsidP="00C4055C">
      <w:pPr>
        <w:spacing w:after="0"/>
        <w:ind w:left="-1134" w:right="-1134"/>
      </w:pPr>
      <w:r>
        <w:t xml:space="preserve">    Casterman - Moribonds (Les) Les Moribonds</w:t>
      </w:r>
    </w:p>
    <w:p w14:paraId="5BA80272" w14:textId="77777777" w:rsidR="00C4055C" w:rsidRDefault="00C4055C" w:rsidP="00C4055C">
      <w:pPr>
        <w:spacing w:after="0"/>
        <w:ind w:left="-1134" w:right="-1134"/>
      </w:pPr>
      <w:r>
        <w:t xml:space="preserve">    Casterman - Runes -2- Le Labyrinthe</w:t>
      </w:r>
    </w:p>
    <w:p w14:paraId="5772B444" w14:textId="77777777" w:rsidR="00C4055C" w:rsidRDefault="00C4055C" w:rsidP="00C4055C">
      <w:pPr>
        <w:spacing w:after="0"/>
        <w:ind w:left="-1134" w:right="-1134"/>
      </w:pPr>
      <w:r>
        <w:t xml:space="preserve">    CedMag Editions - Alix Senator -HS03- Les coulisses du cycle de Pétra à Khorsabad</w:t>
      </w:r>
    </w:p>
    <w:p w14:paraId="667A8146" w14:textId="77777777" w:rsidR="00C4055C" w:rsidRDefault="00C4055C" w:rsidP="00C4055C">
      <w:pPr>
        <w:spacing w:after="0"/>
        <w:ind w:left="-1134" w:right="-1134"/>
      </w:pPr>
      <w:r>
        <w:t xml:space="preserve">    Charivari - Jeune et fauchée</w:t>
      </w:r>
    </w:p>
    <w:p w14:paraId="04BE3BD7" w14:textId="77777777" w:rsidR="00C4055C" w:rsidRDefault="00C4055C" w:rsidP="00C4055C">
      <w:pPr>
        <w:spacing w:after="0"/>
        <w:ind w:left="-1134" w:right="-1134"/>
      </w:pPr>
      <w:r>
        <w:t xml:space="preserve">    Charivari - Pêcheur et la Salamandre (Le) -2- La cité des dieux</w:t>
      </w:r>
    </w:p>
    <w:p w14:paraId="110A5FAE" w14:textId="77777777" w:rsidR="00C4055C" w:rsidRDefault="00C4055C" w:rsidP="00C4055C">
      <w:pPr>
        <w:spacing w:after="0"/>
        <w:ind w:left="-1134" w:right="-1134"/>
      </w:pPr>
      <w:r>
        <w:t xml:space="preserve">    Chez Yvette - Miroir des âmes (Le) -2- Tome 2</w:t>
      </w:r>
    </w:p>
    <w:p w14:paraId="56054F01" w14:textId="77777777" w:rsidR="00C4055C" w:rsidRPr="00C4055C" w:rsidRDefault="00C4055C" w:rsidP="00C4055C">
      <w:pPr>
        <w:spacing w:after="0"/>
        <w:ind w:left="-1134" w:right="-1134"/>
        <w:rPr>
          <w:lang w:val="en-US"/>
        </w:rPr>
      </w:pPr>
      <w:r>
        <w:t xml:space="preserve">    </w:t>
      </w:r>
      <w:r w:rsidRPr="00C4055C">
        <w:rPr>
          <w:lang w:val="en-US"/>
        </w:rPr>
        <w:t>Crunchyroll - Nue's exorcist -7- Tome 7</w:t>
      </w:r>
    </w:p>
    <w:p w14:paraId="24B4CD6E" w14:textId="77777777" w:rsidR="00C4055C" w:rsidRPr="00C4055C" w:rsidRDefault="00C4055C" w:rsidP="00C4055C">
      <w:pPr>
        <w:spacing w:after="0"/>
        <w:ind w:left="-1134" w:right="-1134"/>
        <w:rPr>
          <w:lang w:val="en-US"/>
        </w:rPr>
      </w:pPr>
      <w:r w:rsidRPr="00C4055C">
        <w:rPr>
          <w:lang w:val="en-US"/>
        </w:rPr>
        <w:t xml:space="preserve">    Dargaud - Donny Diner</w:t>
      </w:r>
    </w:p>
    <w:p w14:paraId="4739B64C" w14:textId="77777777" w:rsidR="00C4055C" w:rsidRDefault="00C4055C" w:rsidP="00C4055C">
      <w:pPr>
        <w:spacing w:after="0"/>
        <w:ind w:left="-1134" w:right="-1134"/>
      </w:pPr>
      <w:r w:rsidRPr="00C4055C">
        <w:rPr>
          <w:lang w:val="en-US"/>
        </w:rPr>
        <w:t xml:space="preserve">    </w:t>
      </w:r>
      <w:r>
        <w:t>Dargaud - Eden Glitter -2- Le monde à l'envers</w:t>
      </w:r>
    </w:p>
    <w:p w14:paraId="0C136A70" w14:textId="77777777" w:rsidR="00C4055C" w:rsidRDefault="00C4055C" w:rsidP="00C4055C">
      <w:pPr>
        <w:spacing w:after="0"/>
        <w:ind w:left="-1134" w:right="-1134"/>
      </w:pPr>
      <w:r>
        <w:t xml:space="preserve">    Dargaud - Grandes personnes (Les) Les grandes personnes - Récits du naufrage de la Belle...</w:t>
      </w:r>
    </w:p>
    <w:p w14:paraId="5FE70295" w14:textId="77777777" w:rsidR="00C4055C" w:rsidRDefault="00C4055C" w:rsidP="00C4055C">
      <w:pPr>
        <w:spacing w:after="0"/>
        <w:ind w:left="-1134" w:right="-1134"/>
      </w:pPr>
      <w:r>
        <w:t xml:space="preserve">    Dargaud - Guérillero</w:t>
      </w:r>
    </w:p>
    <w:p w14:paraId="3C5AFB4D" w14:textId="77777777" w:rsidR="00C4055C" w:rsidRDefault="00C4055C" w:rsidP="00C4055C">
      <w:pPr>
        <w:spacing w:after="0"/>
        <w:ind w:left="-1134" w:right="-1134"/>
      </w:pPr>
      <w:r>
        <w:t xml:space="preserve">    Dargaud - Tombeau de la comète (Le) Le tombeau de la comète</w:t>
      </w:r>
    </w:p>
    <w:p w14:paraId="09678567" w14:textId="77777777" w:rsidR="00C4055C" w:rsidRDefault="00C4055C" w:rsidP="00C4055C">
      <w:pPr>
        <w:spacing w:after="0"/>
        <w:ind w:left="-1134" w:right="-1134"/>
      </w:pPr>
      <w:r>
        <w:t xml:space="preserve">    Delcourt - Au bout du chemin -2- Tome 2</w:t>
      </w:r>
    </w:p>
    <w:p w14:paraId="63757E62" w14:textId="77777777" w:rsidR="00C4055C" w:rsidRDefault="00C4055C" w:rsidP="00C4055C">
      <w:pPr>
        <w:spacing w:after="0"/>
        <w:ind w:left="-1134" w:right="-1134"/>
      </w:pPr>
      <w:r>
        <w:t xml:space="preserve">    Delcourt - Bête du Nord (La) La bête du Nord - La cité des mensonges</w:t>
      </w:r>
    </w:p>
    <w:p w14:paraId="2D7E57C2" w14:textId="77777777" w:rsidR="00C4055C" w:rsidRDefault="00C4055C" w:rsidP="00C4055C">
      <w:pPr>
        <w:spacing w:after="0"/>
        <w:ind w:left="-1134" w:right="-1134"/>
      </w:pPr>
      <w:r>
        <w:t xml:space="preserve">    Delcourt - Bilan carbonara</w:t>
      </w:r>
    </w:p>
    <w:p w14:paraId="62F9855E" w14:textId="77777777" w:rsidR="00C4055C" w:rsidRDefault="00C4055C" w:rsidP="00C4055C">
      <w:pPr>
        <w:spacing w:after="0"/>
        <w:ind w:left="-1134" w:right="-1134"/>
      </w:pPr>
      <w:r>
        <w:t xml:space="preserve">    Delcourt - Démon de l'hiver (Le) Le démon de l'hiver</w:t>
      </w:r>
    </w:p>
    <w:p w14:paraId="197E4376" w14:textId="77777777" w:rsidR="00C4055C" w:rsidRDefault="00C4055C" w:rsidP="00C4055C">
      <w:pPr>
        <w:spacing w:after="0"/>
        <w:ind w:left="-1134" w:right="-1134"/>
      </w:pPr>
      <w:r>
        <w:t xml:space="preserve">    Delcourt - Donjon Zénith -11- Les méandres du pouvoir</w:t>
      </w:r>
    </w:p>
    <w:p w14:paraId="1BEED751" w14:textId="77777777" w:rsidR="00C4055C" w:rsidRDefault="00C4055C" w:rsidP="00C4055C">
      <w:pPr>
        <w:spacing w:after="0"/>
        <w:ind w:left="-1134" w:right="-1134"/>
      </w:pPr>
      <w:r>
        <w:t xml:space="preserve">    Delcourt - Donjon Zénith -11- Les méandres du pouvoir</w:t>
      </w:r>
    </w:p>
    <w:p w14:paraId="34C702E9" w14:textId="77777777" w:rsidR="00C4055C" w:rsidRDefault="00C4055C" w:rsidP="00C4055C">
      <w:pPr>
        <w:spacing w:after="0"/>
        <w:ind w:left="-1134" w:right="-1134"/>
      </w:pPr>
      <w:r>
        <w:t xml:space="preserve">    Delcourt - Hérétique</w:t>
      </w:r>
    </w:p>
    <w:p w14:paraId="51C77F3B" w14:textId="77777777" w:rsidR="00C4055C" w:rsidRDefault="00C4055C" w:rsidP="00C4055C">
      <w:pPr>
        <w:spacing w:after="0"/>
        <w:ind w:left="-1134" w:right="-1134"/>
      </w:pPr>
      <w:r>
        <w:t xml:space="preserve">    Delcourt - Hypersurveillance Hypersurveillance - Enquête sur les nouveaux outils...</w:t>
      </w:r>
    </w:p>
    <w:p w14:paraId="6D68EB6C" w14:textId="77777777" w:rsidR="00C4055C" w:rsidRDefault="00C4055C" w:rsidP="00C4055C">
      <w:pPr>
        <w:spacing w:after="0"/>
        <w:ind w:left="-1134" w:right="-1134"/>
      </w:pPr>
      <w:r>
        <w:t xml:space="preserve">    Delcourt - Légendaires (Les) - Saga -12- Tome 12</w:t>
      </w:r>
    </w:p>
    <w:p w14:paraId="6D1C8B23" w14:textId="77777777" w:rsidR="00C4055C" w:rsidRDefault="00C4055C" w:rsidP="00C4055C">
      <w:pPr>
        <w:spacing w:after="0"/>
        <w:ind w:left="-1134" w:right="-1134"/>
      </w:pPr>
      <w:r>
        <w:t xml:space="preserve">    Delcourt - Reines de sang (Les) - Rani Lakshmi Bai, la séditieuse -3- Volume 3</w:t>
      </w:r>
    </w:p>
    <w:p w14:paraId="7B12B61F" w14:textId="77777777" w:rsidR="00C4055C" w:rsidRDefault="00C4055C" w:rsidP="00C4055C">
      <w:pPr>
        <w:spacing w:after="0"/>
        <w:ind w:left="-1134" w:right="-1134"/>
      </w:pPr>
      <w:r>
        <w:t xml:space="preserve">    Drakoo - Don juan des flots -2- Tome 2</w:t>
      </w:r>
    </w:p>
    <w:p w14:paraId="17E1BF92" w14:textId="77777777" w:rsidR="00C4055C" w:rsidRDefault="00C4055C" w:rsidP="00C4055C">
      <w:pPr>
        <w:spacing w:after="0"/>
        <w:ind w:left="-1134" w:right="-1134"/>
      </w:pPr>
      <w:r>
        <w:t xml:space="preserve">    Drakoo - Gueule de cuir -3- Tome 3</w:t>
      </w:r>
    </w:p>
    <w:p w14:paraId="4A7F04B4" w14:textId="77777777" w:rsidR="00C4055C" w:rsidRDefault="00C4055C" w:rsidP="00C4055C">
      <w:pPr>
        <w:spacing w:after="0"/>
        <w:ind w:left="-1134" w:right="-1134"/>
      </w:pPr>
      <w:r>
        <w:t xml:space="preserve">    Dupuis - Dina et le Millimonde -1- Le peuple du grenier</w:t>
      </w:r>
    </w:p>
    <w:p w14:paraId="05E43DDE" w14:textId="77777777" w:rsidR="00C4055C" w:rsidRDefault="00C4055C" w:rsidP="00C4055C">
      <w:pPr>
        <w:spacing w:after="0"/>
        <w:ind w:left="-1134" w:right="-1134"/>
      </w:pPr>
      <w:r>
        <w:t xml:space="preserve">    Dupuis - Escadron bleu, 1945 (L') L'Escadron bleu, 1945</w:t>
      </w:r>
    </w:p>
    <w:p w14:paraId="20262446" w14:textId="77777777" w:rsidR="00C4055C" w:rsidRDefault="00C4055C" w:rsidP="00C4055C">
      <w:pPr>
        <w:spacing w:after="0"/>
        <w:ind w:left="-1134" w:right="-1134"/>
      </w:pPr>
      <w:r>
        <w:t xml:space="preserve">    Dupuis - Escadron bleu, 1945 (L') -ES- L'escadron bleu, 1945</w:t>
      </w:r>
    </w:p>
    <w:p w14:paraId="724A54DD" w14:textId="77777777" w:rsidR="00C4055C" w:rsidRDefault="00C4055C" w:rsidP="00C4055C">
      <w:pPr>
        <w:spacing w:after="0"/>
        <w:ind w:left="-1134" w:right="-1134"/>
      </w:pPr>
      <w:r>
        <w:t xml:space="preserve">    Dupuis - Havana Split -2- Tropicana</w:t>
      </w:r>
    </w:p>
    <w:p w14:paraId="28A68E69" w14:textId="77777777" w:rsidR="00C4055C" w:rsidRDefault="00C4055C" w:rsidP="00C4055C">
      <w:pPr>
        <w:spacing w:after="0"/>
        <w:ind w:left="-1134" w:right="-1134"/>
      </w:pPr>
      <w:r>
        <w:lastRenderedPageBreak/>
        <w:t xml:space="preserve">    Dupuis - île de minuit (L') -2- La femme aux singes</w:t>
      </w:r>
    </w:p>
    <w:p w14:paraId="18B209D2" w14:textId="77777777" w:rsidR="00C4055C" w:rsidRDefault="00C4055C" w:rsidP="00C4055C">
      <w:pPr>
        <w:spacing w:after="0"/>
        <w:ind w:left="-1134" w:right="-1134"/>
      </w:pPr>
      <w:r>
        <w:t xml:space="preserve">    Dupuis - Marsupilami -35- La dernière chasse</w:t>
      </w:r>
    </w:p>
    <w:p w14:paraId="012F6F32" w14:textId="77777777" w:rsidR="00C4055C" w:rsidRDefault="00C4055C" w:rsidP="00C4055C">
      <w:pPr>
        <w:spacing w:after="0"/>
        <w:ind w:left="-1134" w:right="-1134"/>
      </w:pPr>
      <w:r>
        <w:t xml:space="preserve">    Dupuis - Mi-mouche -2- Duels au collège</w:t>
      </w:r>
    </w:p>
    <w:p w14:paraId="13C98398" w14:textId="77777777" w:rsidR="00C4055C" w:rsidRDefault="00C4055C" w:rsidP="00C4055C">
      <w:pPr>
        <w:spacing w:after="0"/>
        <w:ind w:left="-1134" w:right="-1134"/>
      </w:pPr>
      <w:r>
        <w:t xml:space="preserve">    Éditions Akata - Immortalité et châtiment -6- Tome 6</w:t>
      </w:r>
    </w:p>
    <w:p w14:paraId="34CA1B10" w14:textId="77777777" w:rsidR="00C4055C" w:rsidRDefault="00C4055C" w:rsidP="00C4055C">
      <w:pPr>
        <w:spacing w:after="0"/>
        <w:ind w:left="-1134" w:right="-1134"/>
      </w:pPr>
      <w:r>
        <w:t xml:space="preserve">    Editions du Lombard - Sœurs des vagues</w:t>
      </w:r>
    </w:p>
    <w:p w14:paraId="487D06AC" w14:textId="77777777" w:rsidR="00C4055C" w:rsidRDefault="00C4055C" w:rsidP="00C4055C">
      <w:pPr>
        <w:spacing w:after="0"/>
        <w:ind w:left="-1134" w:right="-1134"/>
      </w:pPr>
      <w:r>
        <w:t xml:space="preserve">    Éditions Du Lombard - Voie du glaive (La) -2- Le Légionnaire</w:t>
      </w:r>
    </w:p>
    <w:p w14:paraId="7F75CC1C" w14:textId="77777777" w:rsidR="00C4055C" w:rsidRDefault="00C4055C" w:rsidP="00C4055C">
      <w:pPr>
        <w:spacing w:after="0"/>
        <w:ind w:left="-1134" w:right="-1134"/>
      </w:pPr>
      <w:r>
        <w:t xml:space="preserve">    Éditions du Tiroir - EDEN - Kathy Malone -1- Premières fouilles</w:t>
      </w:r>
    </w:p>
    <w:p w14:paraId="65244B9A" w14:textId="77777777" w:rsidR="00C4055C" w:rsidRDefault="00C4055C" w:rsidP="00C4055C">
      <w:pPr>
        <w:spacing w:after="0"/>
        <w:ind w:left="-1134" w:right="-1134"/>
      </w:pPr>
      <w:r>
        <w:t xml:space="preserve">    Éditions du Tiroir - Louison Bobard -2- 10 Minutes de silence</w:t>
      </w:r>
    </w:p>
    <w:p w14:paraId="3C752F7B" w14:textId="77777777" w:rsidR="00C4055C" w:rsidRDefault="00C4055C" w:rsidP="00C4055C">
      <w:pPr>
        <w:spacing w:after="0"/>
        <w:ind w:left="-1134" w:right="-1134"/>
      </w:pPr>
      <w:r>
        <w:t xml:space="preserve">    Éditions du Tiroir - Sophia Stromboli -2- Knock-Out !</w:t>
      </w:r>
    </w:p>
    <w:p w14:paraId="76AB6808" w14:textId="77777777" w:rsidR="00C4055C" w:rsidRDefault="00C4055C" w:rsidP="00C4055C">
      <w:pPr>
        <w:spacing w:after="0"/>
        <w:ind w:left="-1134" w:right="-1134"/>
      </w:pPr>
      <w:r>
        <w:t xml:space="preserve">    Éditions Oxymore - Greenlander -1- L'aimé-des-ours</w:t>
      </w:r>
    </w:p>
    <w:p w14:paraId="28C2FFC1" w14:textId="77777777" w:rsidR="00C4055C" w:rsidRDefault="00C4055C" w:rsidP="00C4055C">
      <w:pPr>
        <w:spacing w:after="0"/>
        <w:ind w:left="-1134" w:right="-1134"/>
      </w:pPr>
      <w:r>
        <w:t xml:space="preserve">    Exemplaire - Bolchoi Arena -HS1- Caelum Incognito Le Storyboard</w:t>
      </w:r>
    </w:p>
    <w:p w14:paraId="5BDA6AE6" w14:textId="77777777" w:rsidR="00C4055C" w:rsidRDefault="00C4055C" w:rsidP="00C4055C">
      <w:pPr>
        <w:spacing w:after="0"/>
        <w:ind w:left="-1134" w:right="-1134"/>
      </w:pPr>
      <w:r>
        <w:t xml:space="preserve">    </w:t>
      </w:r>
      <w:proofErr w:type="gramStart"/>
      <w:r>
        <w:t>familiaR</w:t>
      </w:r>
      <w:proofErr w:type="gramEnd"/>
      <w:r>
        <w:t xml:space="preserve"> Éditions - Procès des affamés (Le) Le procès des affamés</w:t>
      </w:r>
    </w:p>
    <w:p w14:paraId="6543E6F3" w14:textId="77777777" w:rsidR="00C4055C" w:rsidRDefault="00C4055C" w:rsidP="00C4055C">
      <w:pPr>
        <w:spacing w:after="0"/>
        <w:ind w:left="-1134" w:right="-1134"/>
      </w:pPr>
      <w:r>
        <w:t xml:space="preserve">    Futuropolis - Naufrage en Patagonie</w:t>
      </w:r>
    </w:p>
    <w:p w14:paraId="78FFD99B" w14:textId="77777777" w:rsidR="00C4055C" w:rsidRDefault="00C4055C" w:rsidP="00C4055C">
      <w:pPr>
        <w:spacing w:after="0"/>
        <w:ind w:left="-1134" w:right="-1134"/>
      </w:pPr>
      <w:r>
        <w:t xml:space="preserve">    Gallia Vetus - Ambiorix</w:t>
      </w:r>
    </w:p>
    <w:p w14:paraId="0A4C0DA4" w14:textId="77777777" w:rsidR="00C4055C" w:rsidRDefault="00C4055C" w:rsidP="00C4055C">
      <w:pPr>
        <w:spacing w:after="0"/>
        <w:ind w:left="-1134" w:right="-1134"/>
      </w:pPr>
      <w:r>
        <w:t xml:space="preserve">    Gallimard - Passe-Miroir (La) -1- Les Fiancés De L'hiver</w:t>
      </w:r>
    </w:p>
    <w:p w14:paraId="22B409A6" w14:textId="77777777" w:rsidR="00C4055C" w:rsidRDefault="00C4055C" w:rsidP="00C4055C">
      <w:pPr>
        <w:spacing w:after="0"/>
        <w:ind w:left="-1134" w:right="-1134"/>
      </w:pPr>
      <w:r>
        <w:t xml:space="preserve">    Glénat - (AUT) Manara Utopies</w:t>
      </w:r>
    </w:p>
    <w:p w14:paraId="6FE2DA34" w14:textId="77777777" w:rsidR="00C4055C" w:rsidRDefault="00C4055C" w:rsidP="00C4055C">
      <w:pPr>
        <w:spacing w:after="0"/>
        <w:ind w:left="-1134" w:right="-1134"/>
      </w:pPr>
      <w:r>
        <w:t xml:space="preserve">    Glénat - Frangipane</w:t>
      </w:r>
    </w:p>
    <w:p w14:paraId="6CD9DFDE" w14:textId="77777777" w:rsidR="00C4055C" w:rsidRDefault="00C4055C" w:rsidP="00C4055C">
      <w:pPr>
        <w:spacing w:after="0"/>
        <w:ind w:left="-1134" w:right="-1134"/>
      </w:pPr>
      <w:r>
        <w:t xml:space="preserve">    Glénat - Gardiens de Fer -1- Tome 1</w:t>
      </w:r>
    </w:p>
    <w:p w14:paraId="7D6E45E6" w14:textId="77777777" w:rsidR="00C4055C" w:rsidRDefault="00C4055C" w:rsidP="00C4055C">
      <w:pPr>
        <w:spacing w:after="0"/>
        <w:ind w:left="-1134" w:right="-1134"/>
      </w:pPr>
      <w:r>
        <w:t xml:space="preserve">    Glénat - Gardiens de fer (Les) -1- Tome 1</w:t>
      </w:r>
    </w:p>
    <w:p w14:paraId="0A7C8B4F" w14:textId="77777777" w:rsidR="00C4055C" w:rsidRDefault="00C4055C" w:rsidP="00C4055C">
      <w:pPr>
        <w:spacing w:after="0"/>
        <w:ind w:left="-1134" w:right="-1134"/>
      </w:pPr>
      <w:r>
        <w:t xml:space="preserve">    Glénat - Invisible - Mémoires d'Aymond de Terre-Noire -1- Tome 1/2</w:t>
      </w:r>
    </w:p>
    <w:p w14:paraId="66F907D3" w14:textId="77777777" w:rsidR="00C4055C" w:rsidRDefault="00C4055C" w:rsidP="00C4055C">
      <w:pPr>
        <w:spacing w:after="0"/>
        <w:ind w:left="-1134" w:right="-1134"/>
      </w:pPr>
      <w:r>
        <w:t xml:space="preserve">    Glénat - Isabelle d'Angoulême -1- L'éducation d'une Reine</w:t>
      </w:r>
    </w:p>
    <w:p w14:paraId="7AAE1758" w14:textId="77777777" w:rsidR="00C4055C" w:rsidRDefault="00C4055C" w:rsidP="00C4055C">
      <w:pPr>
        <w:spacing w:after="0"/>
        <w:ind w:left="-1134" w:right="-1134"/>
      </w:pPr>
      <w:r>
        <w:t xml:space="preserve">    Glénat - Junction (The) The Junction</w:t>
      </w:r>
    </w:p>
    <w:p w14:paraId="03C2882E" w14:textId="77777777" w:rsidR="00C4055C" w:rsidRDefault="00C4055C" w:rsidP="00C4055C">
      <w:pPr>
        <w:spacing w:after="0"/>
        <w:ind w:left="-1134" w:right="-1134"/>
      </w:pPr>
      <w:r>
        <w:t xml:space="preserve">    Glénat - Max Fridman (Les aventures de) -INT01- Printemps-été 1938</w:t>
      </w:r>
    </w:p>
    <w:p w14:paraId="58EEEDE7" w14:textId="77777777" w:rsidR="00C4055C" w:rsidRDefault="00C4055C" w:rsidP="00C4055C">
      <w:pPr>
        <w:spacing w:after="0"/>
        <w:ind w:left="-1134" w:right="-1134"/>
      </w:pPr>
      <w:r>
        <w:t xml:space="preserve">    Glénat - Mickey et Cie (collection Disney / Glénat) -20- Mickey et le roi des pirates</w:t>
      </w:r>
    </w:p>
    <w:p w14:paraId="6129A2AA" w14:textId="77777777" w:rsidR="00C4055C" w:rsidRDefault="00C4055C" w:rsidP="00C4055C">
      <w:pPr>
        <w:spacing w:after="0"/>
        <w:ind w:left="-1134" w:right="-1134"/>
      </w:pPr>
      <w:r>
        <w:t xml:space="preserve">    Glénat - Noir horizon -3- Tome 3</w:t>
      </w:r>
    </w:p>
    <w:p w14:paraId="1552353E" w14:textId="77777777" w:rsidR="00C4055C" w:rsidRDefault="00C4055C" w:rsidP="00C4055C">
      <w:pPr>
        <w:spacing w:after="0"/>
        <w:ind w:left="-1134" w:right="-1134"/>
      </w:pPr>
      <w:r>
        <w:t xml:space="preserve">    Glénat - Nom de la Rose (Le) -2- Tome 2</w:t>
      </w:r>
    </w:p>
    <w:p w14:paraId="0DD14B11" w14:textId="77777777" w:rsidR="00C4055C" w:rsidRDefault="00C4055C" w:rsidP="00C4055C">
      <w:pPr>
        <w:spacing w:after="0"/>
        <w:ind w:left="-1134" w:right="-1134"/>
      </w:pPr>
      <w:r>
        <w:t xml:space="preserve">    Glénat - Serment (Le) Le serment</w:t>
      </w:r>
    </w:p>
    <w:p w14:paraId="31397FDA" w14:textId="77777777" w:rsidR="00C4055C" w:rsidRDefault="00C4055C" w:rsidP="00C4055C">
      <w:pPr>
        <w:spacing w:after="0"/>
        <w:ind w:left="-1134" w:right="-1134"/>
      </w:pPr>
      <w:r>
        <w:t xml:space="preserve">    Glénat - Trois touches de noir -2- Au sud, l'agonie</w:t>
      </w:r>
    </w:p>
    <w:p w14:paraId="05EA9C46" w14:textId="77777777" w:rsidR="00C4055C" w:rsidRDefault="00C4055C" w:rsidP="00C4055C">
      <w:pPr>
        <w:spacing w:after="0"/>
        <w:ind w:left="-1134" w:right="-1134"/>
      </w:pPr>
      <w:r>
        <w:t xml:space="preserve">    Glénat - Tunnels (Sanlaville) Tunnels</w:t>
      </w:r>
    </w:p>
    <w:p w14:paraId="1479E740" w14:textId="77777777" w:rsidR="00C4055C" w:rsidRDefault="00C4055C" w:rsidP="00C4055C">
      <w:pPr>
        <w:spacing w:after="0"/>
        <w:ind w:left="-1134" w:right="-1134"/>
      </w:pPr>
      <w:r>
        <w:t xml:space="preserve">    Glénat - Yvain, le chevalier au lion -3- Le pardon de la Dame</w:t>
      </w:r>
    </w:p>
    <w:p w14:paraId="23A9301C" w14:textId="77777777" w:rsidR="00C4055C" w:rsidRDefault="00C4055C" w:rsidP="00C4055C">
      <w:pPr>
        <w:spacing w:after="0"/>
        <w:ind w:left="-1134" w:right="-1134"/>
      </w:pPr>
      <w:r>
        <w:t xml:space="preserve">    Hurtubise - Pour faire une histoire courte le corps</w:t>
      </w:r>
    </w:p>
    <w:p w14:paraId="2CA75BF1" w14:textId="77777777" w:rsidR="00C4055C" w:rsidRDefault="00C4055C" w:rsidP="00C4055C">
      <w:pPr>
        <w:spacing w:after="0"/>
        <w:ind w:left="-1134" w:right="-1134"/>
      </w:pPr>
      <w:r>
        <w:t xml:space="preserve">    Klev - Jeff Mistral (Une aventure de) -2- Les 3 symboles d'Arelate</w:t>
      </w:r>
    </w:p>
    <w:p w14:paraId="2B7F081D" w14:textId="77777777" w:rsidR="00C4055C" w:rsidRDefault="00C4055C" w:rsidP="00C4055C">
      <w:pPr>
        <w:spacing w:after="0"/>
        <w:ind w:left="-1134" w:right="-1134"/>
      </w:pPr>
      <w:r>
        <w:t xml:space="preserve">    La boîte à bulles - Chères marâtres - Quand les belles-mères se confient</w:t>
      </w:r>
    </w:p>
    <w:p w14:paraId="43671907" w14:textId="77777777" w:rsidR="00C4055C" w:rsidRDefault="00C4055C" w:rsidP="00C4055C">
      <w:pPr>
        <w:spacing w:after="0"/>
        <w:ind w:left="-1134" w:right="-1134"/>
      </w:pPr>
      <w:r>
        <w:t xml:space="preserve">    Le Lombard - Concert du siècle - Woodstock 69 (Le) Le concert du siècle - Woodstock 69</w:t>
      </w:r>
    </w:p>
    <w:p w14:paraId="6537E8DF" w14:textId="77777777" w:rsidR="00C4055C" w:rsidRDefault="00C4055C" w:rsidP="00C4055C">
      <w:pPr>
        <w:spacing w:after="0"/>
        <w:ind w:left="-1134" w:right="-1134"/>
      </w:pPr>
      <w:r>
        <w:t xml:space="preserve">    Le Lombard - Eldorado (Quintanilha) Eldorado</w:t>
      </w:r>
    </w:p>
    <w:p w14:paraId="2CEDB038" w14:textId="77777777" w:rsidR="00C4055C" w:rsidRDefault="00C4055C" w:rsidP="00C4055C">
      <w:pPr>
        <w:spacing w:after="0"/>
        <w:ind w:left="-1134" w:right="-1134"/>
      </w:pPr>
      <w:r>
        <w:t xml:space="preserve">    Le Lombard - Mitterrand, le dernier Président</w:t>
      </w:r>
    </w:p>
    <w:p w14:paraId="358E1BD4" w14:textId="77777777" w:rsidR="00C4055C" w:rsidRDefault="00C4055C" w:rsidP="00C4055C">
      <w:pPr>
        <w:spacing w:after="0"/>
        <w:ind w:left="-1134" w:right="-1134"/>
      </w:pPr>
      <w:r>
        <w:t xml:space="preserve">    Les Humanoïdes Associés - Carthago -16- Dakhan</w:t>
      </w:r>
    </w:p>
    <w:p w14:paraId="27CE526F" w14:textId="77777777" w:rsidR="00C4055C" w:rsidRPr="00C4055C" w:rsidRDefault="00C4055C" w:rsidP="00C4055C">
      <w:pPr>
        <w:spacing w:after="0"/>
        <w:ind w:left="-1134" w:right="-1134"/>
        <w:rPr>
          <w:lang w:val="en-US"/>
        </w:rPr>
      </w:pPr>
      <w:r>
        <w:t xml:space="preserve">    </w:t>
      </w:r>
      <w:r w:rsidRPr="00C4055C">
        <w:rPr>
          <w:lang w:val="en-US"/>
        </w:rPr>
        <w:t>Massot Éditions - 100 dessins pour Gaza</w:t>
      </w:r>
    </w:p>
    <w:p w14:paraId="313D2B91" w14:textId="77777777" w:rsidR="00C4055C" w:rsidRPr="00C4055C" w:rsidRDefault="00C4055C" w:rsidP="00C4055C">
      <w:pPr>
        <w:spacing w:after="0"/>
        <w:ind w:left="-1134" w:right="-1134"/>
        <w:rPr>
          <w:lang w:val="en-US"/>
        </w:rPr>
      </w:pPr>
      <w:r w:rsidRPr="00C4055C">
        <w:rPr>
          <w:lang w:val="en-US"/>
        </w:rPr>
        <w:t xml:space="preserve">    Nazca Éditions - Where the ghosts are </w:t>
      </w:r>
      <w:proofErr w:type="gramStart"/>
      <w:r w:rsidRPr="00C4055C">
        <w:rPr>
          <w:lang w:val="en-US"/>
        </w:rPr>
        <w:t>going ?</w:t>
      </w:r>
      <w:proofErr w:type="gramEnd"/>
      <w:r w:rsidRPr="00C4055C">
        <w:rPr>
          <w:lang w:val="en-US"/>
        </w:rPr>
        <w:t xml:space="preserve"> -1- Tome 1</w:t>
      </w:r>
    </w:p>
    <w:p w14:paraId="12BD18D8" w14:textId="77777777" w:rsidR="00C4055C" w:rsidRPr="00C4055C" w:rsidRDefault="00C4055C" w:rsidP="00C4055C">
      <w:pPr>
        <w:spacing w:after="0"/>
        <w:ind w:left="-1134" w:right="-1134"/>
        <w:rPr>
          <w:lang w:val="en-US"/>
        </w:rPr>
      </w:pPr>
      <w:r w:rsidRPr="00C4055C">
        <w:rPr>
          <w:lang w:val="en-US"/>
        </w:rPr>
        <w:t xml:space="preserve">    Nazca Éditions - Where the ghosts are </w:t>
      </w:r>
      <w:proofErr w:type="gramStart"/>
      <w:r w:rsidRPr="00C4055C">
        <w:rPr>
          <w:lang w:val="en-US"/>
        </w:rPr>
        <w:t>going ?</w:t>
      </w:r>
      <w:proofErr w:type="gramEnd"/>
      <w:r w:rsidRPr="00C4055C">
        <w:rPr>
          <w:lang w:val="en-US"/>
        </w:rPr>
        <w:t xml:space="preserve"> -2- Tome 2</w:t>
      </w:r>
    </w:p>
    <w:p w14:paraId="7B6ECEA9" w14:textId="77777777" w:rsidR="00C4055C" w:rsidRDefault="00C4055C" w:rsidP="00C4055C">
      <w:pPr>
        <w:spacing w:after="0"/>
        <w:ind w:left="-1134" w:right="-1134"/>
      </w:pPr>
      <w:r w:rsidRPr="00C4055C">
        <w:rPr>
          <w:lang w:val="en-US"/>
        </w:rPr>
        <w:t xml:space="preserve">    </w:t>
      </w:r>
      <w:r>
        <w:t>Rue de Sèvres - Chimères de Vénus (Les) -3- Tome 3</w:t>
      </w:r>
    </w:p>
    <w:p w14:paraId="64FB3270" w14:textId="77777777" w:rsidR="00C4055C" w:rsidRDefault="00C4055C" w:rsidP="00C4055C">
      <w:pPr>
        <w:spacing w:after="0"/>
        <w:ind w:left="-1134" w:right="-1134"/>
      </w:pPr>
      <w:r>
        <w:t xml:space="preserve">    Rue de Sèvres - Seuls -16- La prisonnière d'Antésalem</w:t>
      </w:r>
    </w:p>
    <w:p w14:paraId="13CAD512" w14:textId="77777777" w:rsidR="00C4055C" w:rsidRDefault="00C4055C" w:rsidP="00C4055C">
      <w:pPr>
        <w:spacing w:after="0"/>
        <w:ind w:left="-1134" w:right="-1134"/>
      </w:pPr>
      <w:r>
        <w:t xml:space="preserve">    Sarbacane - Retour à Carmélites</w:t>
      </w:r>
    </w:p>
    <w:p w14:paraId="675CD9F8" w14:textId="77777777" w:rsidR="00C4055C" w:rsidRDefault="00C4055C" w:rsidP="00C4055C">
      <w:pPr>
        <w:spacing w:after="0"/>
        <w:ind w:left="-1134" w:right="-1134"/>
      </w:pPr>
      <w:r>
        <w:t xml:space="preserve">    Soleil Productions - Arkham Mysteries -2- L'ombre de Dagon</w:t>
      </w:r>
    </w:p>
    <w:p w14:paraId="7022F567" w14:textId="77777777" w:rsidR="00C4055C" w:rsidRDefault="00C4055C" w:rsidP="00C4055C">
      <w:pPr>
        <w:spacing w:after="0"/>
        <w:ind w:left="-1134" w:right="-1134"/>
      </w:pPr>
      <w:r>
        <w:t xml:space="preserve">    Soleil Productions - Golgotha -2- Cyriacus</w:t>
      </w:r>
    </w:p>
    <w:p w14:paraId="082D695B" w14:textId="77777777" w:rsidR="00C4055C" w:rsidRDefault="00C4055C" w:rsidP="00C4055C">
      <w:pPr>
        <w:spacing w:after="0"/>
        <w:ind w:left="-1134" w:right="-1134"/>
      </w:pPr>
      <w:r>
        <w:t xml:space="preserve">    Soleil Productions - Terres d'Ogon -8- Oru-Rongo</w:t>
      </w:r>
    </w:p>
    <w:p w14:paraId="512F8221" w14:textId="77777777" w:rsidR="00C4055C" w:rsidRPr="00C4055C" w:rsidRDefault="00C4055C" w:rsidP="00C4055C">
      <w:pPr>
        <w:spacing w:after="0"/>
        <w:ind w:left="-1134" w:right="-1134"/>
        <w:rPr>
          <w:lang w:val="en-US"/>
        </w:rPr>
      </w:pPr>
      <w:r>
        <w:lastRenderedPageBreak/>
        <w:t xml:space="preserve">    </w:t>
      </w:r>
      <w:r w:rsidRPr="00C4055C">
        <w:rPr>
          <w:lang w:val="en-US"/>
        </w:rPr>
        <w:t>Uppercut Éditions - Fucking petit chaperon rouge of the dead (The) The Fucking petit chaperon rouge of the dead</w:t>
      </w:r>
    </w:p>
    <w:p w14:paraId="269FFD10" w14:textId="77777777" w:rsidR="00C4055C" w:rsidRDefault="00C4055C" w:rsidP="00C4055C">
      <w:pPr>
        <w:spacing w:after="0"/>
        <w:ind w:left="-1134" w:right="-1134"/>
      </w:pPr>
      <w:r w:rsidRPr="00C4055C">
        <w:rPr>
          <w:lang w:val="en-US"/>
        </w:rPr>
        <w:t xml:space="preserve">    </w:t>
      </w:r>
      <w:r>
        <w:t>Vega - Yano, une vie ordinaire -3- Tome 3</w:t>
      </w:r>
    </w:p>
    <w:p w14:paraId="62BC16D1" w14:textId="77777777" w:rsidR="00C4055C" w:rsidRDefault="00C4055C" w:rsidP="00C4055C">
      <w:pPr>
        <w:spacing w:after="0"/>
        <w:ind w:left="-1134" w:right="-1134"/>
      </w:pPr>
      <w:r>
        <w:t xml:space="preserve">    Vents d'Ouest - Semi-Déus (Les) -3- Au nom d'Amra</w:t>
      </w:r>
    </w:p>
    <w:p w14:paraId="64C43F1E" w14:textId="77777777" w:rsidR="00C4055C" w:rsidRDefault="00C4055C" w:rsidP="00C4055C">
      <w:pPr>
        <w:spacing w:after="0"/>
        <w:ind w:left="-1134" w:right="-1134"/>
        <w:rPr>
          <w:lang w:val="en-US"/>
        </w:rPr>
      </w:pPr>
      <w:r>
        <w:t xml:space="preserve">    </w:t>
      </w:r>
      <w:r w:rsidRPr="00C4055C">
        <w:rPr>
          <w:lang w:val="en-US"/>
        </w:rPr>
        <w:t>Zéphyr Éditions - Buck Danny « Classic » -13- Mission Pharaon</w:t>
      </w:r>
    </w:p>
    <w:p w14:paraId="71894CC4" w14:textId="77777777" w:rsidR="008800A0" w:rsidRPr="008800A0" w:rsidRDefault="008800A0" w:rsidP="008800A0">
      <w:pPr>
        <w:spacing w:after="0"/>
        <w:ind w:left="-1134" w:right="-1134"/>
      </w:pPr>
      <w:r w:rsidRPr="00EA5030">
        <w:rPr>
          <w:lang w:val="en-US"/>
        </w:rPr>
        <w:t xml:space="preserve">    </w:t>
      </w:r>
      <w:r w:rsidRPr="008800A0">
        <w:t>Cambourakis - Amateurs (Stechschulte) (Les) Les amateurs (Stechschulte)</w:t>
      </w:r>
    </w:p>
    <w:p w14:paraId="3B52ECA5" w14:textId="77777777" w:rsidR="008800A0" w:rsidRPr="008800A0" w:rsidRDefault="008800A0" w:rsidP="008800A0">
      <w:pPr>
        <w:spacing w:after="0"/>
        <w:ind w:left="-1134" w:right="-1134"/>
        <w:rPr>
          <w:lang w:val="en-US"/>
        </w:rPr>
      </w:pPr>
      <w:r w:rsidRPr="008800A0">
        <w:t xml:space="preserve">    </w:t>
      </w:r>
      <w:r w:rsidRPr="008800A0">
        <w:rPr>
          <w:lang w:val="en-US"/>
        </w:rPr>
        <w:t>Casterman - Three Rocks</w:t>
      </w:r>
    </w:p>
    <w:p w14:paraId="774D5014" w14:textId="77777777" w:rsidR="008800A0" w:rsidRPr="008800A0" w:rsidRDefault="008800A0" w:rsidP="008800A0">
      <w:pPr>
        <w:spacing w:after="0"/>
        <w:ind w:left="-1134" w:right="-1134"/>
        <w:rPr>
          <w:lang w:val="en-US"/>
        </w:rPr>
      </w:pPr>
      <w:r w:rsidRPr="008800A0">
        <w:rPr>
          <w:lang w:val="en-US"/>
        </w:rPr>
        <w:t xml:space="preserve">    Delcourt - Affamés du crépuscule (Les) -2- Tome 2</w:t>
      </w:r>
    </w:p>
    <w:p w14:paraId="6C05FCCF" w14:textId="77777777" w:rsidR="008800A0" w:rsidRPr="008800A0" w:rsidRDefault="008800A0" w:rsidP="008800A0">
      <w:pPr>
        <w:spacing w:after="0"/>
        <w:ind w:left="-1134" w:right="-1134"/>
        <w:rPr>
          <w:lang w:val="en-US"/>
        </w:rPr>
      </w:pPr>
      <w:r w:rsidRPr="008800A0">
        <w:rPr>
          <w:lang w:val="en-US"/>
        </w:rPr>
        <w:t xml:space="preserve">    Delcourt - Revival -INT2- Tome 2</w:t>
      </w:r>
    </w:p>
    <w:p w14:paraId="3CC0809E" w14:textId="77777777" w:rsidR="008800A0" w:rsidRPr="008800A0" w:rsidRDefault="008800A0" w:rsidP="008800A0">
      <w:pPr>
        <w:spacing w:after="0"/>
        <w:ind w:left="-1134" w:right="-1134"/>
        <w:rPr>
          <w:lang w:val="en-US"/>
        </w:rPr>
      </w:pPr>
      <w:r w:rsidRPr="008800A0">
        <w:rPr>
          <w:lang w:val="en-US"/>
        </w:rPr>
        <w:t xml:space="preserve">    Delcourt - Wolf-man -INT2- Intégrale 2</w:t>
      </w:r>
    </w:p>
    <w:p w14:paraId="40130B22" w14:textId="77777777" w:rsidR="008800A0" w:rsidRPr="008800A0" w:rsidRDefault="008800A0" w:rsidP="008800A0">
      <w:pPr>
        <w:spacing w:after="0"/>
        <w:ind w:left="-1134" w:right="-1134"/>
        <w:rPr>
          <w:lang w:val="en-US"/>
        </w:rPr>
      </w:pPr>
      <w:r w:rsidRPr="008800A0">
        <w:rPr>
          <w:lang w:val="en-US"/>
        </w:rPr>
        <w:t xml:space="preserve">    Komics Initiative - Holy Roller (The) The Holy Roller</w:t>
      </w:r>
    </w:p>
    <w:p w14:paraId="44276D40" w14:textId="77777777" w:rsidR="008800A0" w:rsidRPr="00C4055C" w:rsidRDefault="008800A0" w:rsidP="00C4055C">
      <w:pPr>
        <w:spacing w:after="0"/>
        <w:ind w:left="-1134" w:right="-1134"/>
        <w:rPr>
          <w:lang w:val="en-US"/>
        </w:rPr>
      </w:pPr>
    </w:p>
    <w:p w14:paraId="26F07ECF" w14:textId="77777777" w:rsidR="00E51BB7" w:rsidRPr="00C4055C" w:rsidRDefault="00E51BB7" w:rsidP="00C4055C">
      <w:pPr>
        <w:ind w:left="-1134" w:right="-1134"/>
        <w:rPr>
          <w:lang w:val="en-US"/>
        </w:rPr>
      </w:pPr>
    </w:p>
    <w:sectPr w:rsidR="00E51BB7" w:rsidRPr="00C4055C" w:rsidSect="00C4055C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A79A9"/>
    <w:multiLevelType w:val="multilevel"/>
    <w:tmpl w:val="4D680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7472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55C"/>
    <w:rsid w:val="00044818"/>
    <w:rsid w:val="00343D51"/>
    <w:rsid w:val="00472E22"/>
    <w:rsid w:val="008800A0"/>
    <w:rsid w:val="00C4055C"/>
    <w:rsid w:val="00E51BB7"/>
    <w:rsid w:val="00EA5030"/>
    <w:rsid w:val="00ED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09D50"/>
  <w15:chartTrackingRefBased/>
  <w15:docId w15:val="{4EB524ED-777C-43DA-B3F7-E4FA42C59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405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405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405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405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405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405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405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405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405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405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405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405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4055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4055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4055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4055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4055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4055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405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405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405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405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405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4055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4055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4055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405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4055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4055C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8800A0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800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866</Words>
  <Characters>4769</Characters>
  <Application>Microsoft Office Word</Application>
  <DocSecurity>0</DocSecurity>
  <Lines>39</Lines>
  <Paragraphs>11</Paragraphs>
  <ScaleCrop>false</ScaleCrop>
  <Company/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Ludovic Cornu</dc:creator>
  <cp:keywords/>
  <dc:description/>
  <cp:lastModifiedBy>Ludovic Cornu</cp:lastModifiedBy>
  <cp:revision>4</cp:revision>
  <dcterms:created xsi:type="dcterms:W3CDTF">2026-01-03T05:03:00Z</dcterms:created>
  <dcterms:modified xsi:type="dcterms:W3CDTF">2026-01-03T05:19:00Z</dcterms:modified>
</cp:coreProperties>
</file>