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D996" w14:textId="2A1AB71E" w:rsidR="00C4055C" w:rsidRPr="00C4055C" w:rsidRDefault="00C4055C" w:rsidP="00C4055C">
      <w:pPr>
        <w:ind w:left="-1134" w:right="-1134"/>
        <w:jc w:val="center"/>
        <w:rPr>
          <w:b/>
          <w:bCs/>
        </w:rPr>
      </w:pPr>
      <w:r w:rsidRPr="00C4055C">
        <w:rPr>
          <w:b/>
          <w:bCs/>
        </w:rPr>
        <w:t xml:space="preserve">Les nouveautés de </w:t>
      </w:r>
      <w:r w:rsidR="004557C0">
        <w:rPr>
          <w:b/>
          <w:bCs/>
        </w:rPr>
        <w:t>février</w:t>
      </w:r>
      <w:r w:rsidRPr="00C4055C">
        <w:rPr>
          <w:b/>
          <w:bCs/>
        </w:rPr>
        <w:t xml:space="preserve"> 2026 (</w:t>
      </w:r>
      <w:r w:rsidR="004A40DD">
        <w:rPr>
          <w:b/>
          <w:bCs/>
        </w:rPr>
        <w:t>67</w:t>
      </w:r>
      <w:r w:rsidRPr="00C4055C">
        <w:rPr>
          <w:b/>
          <w:bCs/>
        </w:rPr>
        <w:t>)</w:t>
      </w:r>
    </w:p>
    <w:p w14:paraId="2B02C0DE" w14:textId="45D6C47C" w:rsidR="004557C0" w:rsidRPr="004557C0" w:rsidRDefault="00C4055C" w:rsidP="004557C0">
      <w:pPr>
        <w:spacing w:after="0"/>
        <w:ind w:left="-1134" w:right="-1134"/>
      </w:pPr>
      <w:r w:rsidRPr="004557C0">
        <w:t xml:space="preserve">    </w:t>
      </w:r>
      <w:r w:rsidR="004557C0" w:rsidRPr="004557C0">
        <w:t>Albin Michel - Je reviens dans six mois</w:t>
      </w:r>
    </w:p>
    <w:p w14:paraId="23ADD19A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</w:t>
      </w:r>
      <w:proofErr w:type="spellStart"/>
      <w:r w:rsidRPr="004557C0">
        <w:t>Bamboo</w:t>
      </w:r>
      <w:proofErr w:type="spellEnd"/>
      <w:r w:rsidRPr="004557C0">
        <w:t xml:space="preserve"> Édition - Alaska</w:t>
      </w:r>
    </w:p>
    <w:p w14:paraId="5E4EC953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</w:t>
      </w:r>
      <w:proofErr w:type="gramStart"/>
      <w:r w:rsidRPr="004557C0">
        <w:t>çà</w:t>
      </w:r>
      <w:proofErr w:type="gramEnd"/>
      <w:r w:rsidRPr="004557C0">
        <w:t xml:space="preserve"> et là - Ma sœur est folle</w:t>
      </w:r>
    </w:p>
    <w:p w14:paraId="0F8E60D4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Casterman - C'est où, le plus loin d'ici ? -3- Tome 3</w:t>
      </w:r>
    </w:p>
    <w:p w14:paraId="6425592A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Dargaud - Apogée -2- La forge de </w:t>
      </w:r>
      <w:proofErr w:type="spellStart"/>
      <w:r w:rsidRPr="004557C0">
        <w:t>Nacara</w:t>
      </w:r>
      <w:proofErr w:type="spellEnd"/>
    </w:p>
    <w:p w14:paraId="07DA8A49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Delcourt - Amour, fascisme et CDD</w:t>
      </w:r>
    </w:p>
    <w:p w14:paraId="65F7C6D1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Delcourt - Buonaparte -4- Empereur d'Orient</w:t>
      </w:r>
    </w:p>
    <w:p w14:paraId="6D9337E2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Delcourt - Livre d'</w:t>
      </w:r>
      <w:proofErr w:type="spellStart"/>
      <w:r w:rsidRPr="004557C0">
        <w:t>Ayla</w:t>
      </w:r>
      <w:proofErr w:type="spellEnd"/>
      <w:r w:rsidRPr="004557C0">
        <w:t xml:space="preserve"> (Le) -3- La volonté d'Ah-</w:t>
      </w:r>
      <w:proofErr w:type="spellStart"/>
      <w:r w:rsidRPr="004557C0">
        <w:t>uile</w:t>
      </w:r>
      <w:proofErr w:type="spellEnd"/>
    </w:p>
    <w:p w14:paraId="43D3D1E3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Delcourt - </w:t>
      </w:r>
      <w:proofErr w:type="spellStart"/>
      <w:r w:rsidRPr="004557C0">
        <w:t>Presidio</w:t>
      </w:r>
      <w:proofErr w:type="spellEnd"/>
    </w:p>
    <w:p w14:paraId="3027C3D0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Delcourt - Statue de Gilgamesh (La) La statue de Gilgamesh</w:t>
      </w:r>
    </w:p>
    <w:p w14:paraId="008FCDF2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Delcourt - </w:t>
      </w:r>
      <w:proofErr w:type="spellStart"/>
      <w:r w:rsidRPr="004557C0">
        <w:t>Farmhand</w:t>
      </w:r>
      <w:proofErr w:type="spellEnd"/>
      <w:r w:rsidRPr="004557C0">
        <w:t xml:space="preserve"> -5- Tome 5</w:t>
      </w:r>
    </w:p>
    <w:p w14:paraId="27DC660D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Delcourt - Night </w:t>
      </w:r>
      <w:proofErr w:type="spellStart"/>
      <w:r w:rsidRPr="004557C0">
        <w:t>Eaters</w:t>
      </w:r>
      <w:proofErr w:type="spellEnd"/>
      <w:r w:rsidRPr="004557C0">
        <w:t xml:space="preserve"> -2- Ses petits faucheurs</w:t>
      </w:r>
    </w:p>
    <w:p w14:paraId="4D43CFD9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Delcourt - </w:t>
      </w:r>
      <w:proofErr w:type="spellStart"/>
      <w:r w:rsidRPr="004557C0">
        <w:t>Rocketeer</w:t>
      </w:r>
      <w:proofErr w:type="spellEnd"/>
      <w:r w:rsidRPr="004557C0">
        <w:t xml:space="preserve"> : Nouvelles Aventures -2- Tome 2</w:t>
      </w:r>
    </w:p>
    <w:p w14:paraId="3D8995FB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Dupuis - Constance et les ombres -2- Tome 2</w:t>
      </w:r>
    </w:p>
    <w:p w14:paraId="624B8DC1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Dupuis - Forêt d'</w:t>
      </w:r>
      <w:proofErr w:type="spellStart"/>
      <w:r w:rsidRPr="004557C0">
        <w:t>Oreka</w:t>
      </w:r>
      <w:proofErr w:type="spellEnd"/>
      <w:r w:rsidRPr="004557C0">
        <w:t xml:space="preserve"> (La) -2- Au cœur des arbres</w:t>
      </w:r>
    </w:p>
    <w:p w14:paraId="078A2193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Dupuis - Molly Wind -3- Les voleurs de Black Valley</w:t>
      </w:r>
    </w:p>
    <w:p w14:paraId="5936AC90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Dupuis - Pym et la forêt éternelle -1- La nuit des hurleurs</w:t>
      </w:r>
    </w:p>
    <w:p w14:paraId="2186F7F1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Dupuis - Sentinelle du Petit Peuple (La) -6- Le </w:t>
      </w:r>
      <w:proofErr w:type="spellStart"/>
      <w:r w:rsidRPr="004557C0">
        <w:t>Matagot</w:t>
      </w:r>
      <w:proofErr w:type="spellEnd"/>
      <w:r w:rsidRPr="004557C0">
        <w:t xml:space="preserve"> d'Halloween</w:t>
      </w:r>
    </w:p>
    <w:p w14:paraId="51E2940B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Gallimard - Journal de </w:t>
      </w:r>
      <w:proofErr w:type="spellStart"/>
      <w:r w:rsidRPr="004557C0">
        <w:t>Mobu</w:t>
      </w:r>
      <w:proofErr w:type="spellEnd"/>
      <w:r w:rsidRPr="004557C0">
        <w:t xml:space="preserve"> (Le) -2- Prendre son envol</w:t>
      </w:r>
    </w:p>
    <w:p w14:paraId="7C564C60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Glénat - âges d'or de Mickey (Les) -2- Tome 2</w:t>
      </w:r>
    </w:p>
    <w:p w14:paraId="15BCEBAC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Glénat - Algérie une guerre française -5- Chaos</w:t>
      </w:r>
    </w:p>
    <w:p w14:paraId="0BA9F570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Glénat - Colonisation -10- Annihilation</w:t>
      </w:r>
    </w:p>
    <w:p w14:paraId="123975E6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Glénat - Dépisteur (Le) -2- Sous terre</w:t>
      </w:r>
    </w:p>
    <w:p w14:paraId="416CB279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Glénat - Glitchs</w:t>
      </w:r>
    </w:p>
    <w:p w14:paraId="0207B576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Glénat - Max </w:t>
      </w:r>
      <w:proofErr w:type="spellStart"/>
      <w:r w:rsidRPr="004557C0">
        <w:t>Fridman</w:t>
      </w:r>
      <w:proofErr w:type="spellEnd"/>
      <w:r w:rsidRPr="004557C0">
        <w:t xml:space="preserve"> (Les aventures de) -6- Hiver 1938 - Les cousins Meyer</w:t>
      </w:r>
    </w:p>
    <w:p w14:paraId="7CC919C0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t xml:space="preserve">    </w:t>
      </w:r>
      <w:proofErr w:type="spellStart"/>
      <w:r w:rsidRPr="004557C0">
        <w:rPr>
          <w:lang w:val="en-US"/>
        </w:rPr>
        <w:t>Glénat</w:t>
      </w:r>
      <w:proofErr w:type="spellEnd"/>
      <w:r w:rsidRPr="004557C0">
        <w:rPr>
          <w:lang w:val="en-US"/>
        </w:rPr>
        <w:t xml:space="preserve"> - Painted crime (The) The painted crime</w:t>
      </w:r>
    </w:p>
    <w:p w14:paraId="49EDC932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</w:t>
      </w:r>
      <w:proofErr w:type="spellStart"/>
      <w:r w:rsidRPr="004557C0">
        <w:rPr>
          <w:lang w:val="en-US"/>
        </w:rPr>
        <w:t>Glénat</w:t>
      </w:r>
      <w:proofErr w:type="spellEnd"/>
      <w:r w:rsidRPr="004557C0">
        <w:rPr>
          <w:lang w:val="en-US"/>
        </w:rPr>
        <w:t xml:space="preserve"> - Radio Club Radio Club - A west coast true story of hip hop</w:t>
      </w:r>
    </w:p>
    <w:p w14:paraId="424C6A0A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</w:t>
      </w:r>
      <w:proofErr w:type="spellStart"/>
      <w:r w:rsidRPr="004557C0">
        <w:rPr>
          <w:lang w:val="en-US"/>
        </w:rPr>
        <w:t>Glénat</w:t>
      </w:r>
      <w:proofErr w:type="spellEnd"/>
      <w:r w:rsidRPr="004557C0">
        <w:rPr>
          <w:lang w:val="en-US"/>
        </w:rPr>
        <w:t xml:space="preserve"> - Sigi (Arnoux/</w:t>
      </w:r>
      <w:proofErr w:type="spellStart"/>
      <w:r w:rsidRPr="004557C0">
        <w:rPr>
          <w:lang w:val="en-US"/>
        </w:rPr>
        <w:t>Morancho</w:t>
      </w:r>
      <w:proofErr w:type="spellEnd"/>
      <w:r w:rsidRPr="004557C0">
        <w:rPr>
          <w:lang w:val="en-US"/>
        </w:rPr>
        <w:t>) -2- Terra Inca</w:t>
      </w:r>
    </w:p>
    <w:p w14:paraId="088CEA89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</w:t>
      </w:r>
      <w:proofErr w:type="spellStart"/>
      <w:r w:rsidRPr="004557C0">
        <w:rPr>
          <w:lang w:val="en-US"/>
        </w:rPr>
        <w:t>Glénat</w:t>
      </w:r>
      <w:proofErr w:type="spellEnd"/>
      <w:r w:rsidRPr="004557C0">
        <w:rPr>
          <w:lang w:val="en-US"/>
        </w:rPr>
        <w:t xml:space="preserve"> - After God -9- Tome 9</w:t>
      </w:r>
    </w:p>
    <w:p w14:paraId="210E48A3" w14:textId="77777777" w:rsidR="004557C0" w:rsidRPr="004557C0" w:rsidRDefault="004557C0" w:rsidP="004557C0">
      <w:pPr>
        <w:spacing w:after="0"/>
        <w:ind w:left="-1134" w:right="-1134"/>
      </w:pPr>
      <w:r w:rsidRPr="004557C0">
        <w:rPr>
          <w:lang w:val="en-US"/>
        </w:rPr>
        <w:t xml:space="preserve">    </w:t>
      </w:r>
      <w:r w:rsidRPr="004557C0">
        <w:t>Glénat - Amour est dans le thé (L') -10- Tome 10</w:t>
      </w:r>
    </w:p>
    <w:p w14:paraId="3C0557E7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t xml:space="preserve">    </w:t>
      </w:r>
      <w:proofErr w:type="spellStart"/>
      <w:r w:rsidRPr="004557C0">
        <w:rPr>
          <w:lang w:val="en-US"/>
        </w:rPr>
        <w:t>Glénat</w:t>
      </w:r>
      <w:proofErr w:type="spellEnd"/>
      <w:r w:rsidRPr="004557C0">
        <w:rPr>
          <w:lang w:val="en-US"/>
        </w:rPr>
        <w:t xml:space="preserve"> - Berserk -INT04- Tome 4</w:t>
      </w:r>
    </w:p>
    <w:p w14:paraId="340A05B8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</w:t>
      </w:r>
      <w:proofErr w:type="spellStart"/>
      <w:r w:rsidRPr="004557C0">
        <w:rPr>
          <w:lang w:val="en-US"/>
        </w:rPr>
        <w:t>Glénat</w:t>
      </w:r>
      <w:proofErr w:type="spellEnd"/>
      <w:r w:rsidRPr="004557C0">
        <w:rPr>
          <w:lang w:val="en-US"/>
        </w:rPr>
        <w:t xml:space="preserve"> - </w:t>
      </w:r>
      <w:proofErr w:type="spellStart"/>
      <w:r w:rsidRPr="004557C0">
        <w:rPr>
          <w:lang w:val="en-US"/>
        </w:rPr>
        <w:t>Choujin</w:t>
      </w:r>
      <w:proofErr w:type="spellEnd"/>
      <w:r w:rsidRPr="004557C0">
        <w:rPr>
          <w:lang w:val="en-US"/>
        </w:rPr>
        <w:t xml:space="preserve"> X -12- Tome 12</w:t>
      </w:r>
    </w:p>
    <w:p w14:paraId="7F8A44A6" w14:textId="77777777" w:rsidR="004557C0" w:rsidRPr="004557C0" w:rsidRDefault="004557C0" w:rsidP="004557C0">
      <w:pPr>
        <w:spacing w:after="0"/>
        <w:ind w:left="-1134" w:right="-1134"/>
      </w:pPr>
      <w:r w:rsidRPr="004557C0">
        <w:rPr>
          <w:lang w:val="en-US"/>
        </w:rPr>
        <w:t xml:space="preserve">    </w:t>
      </w:r>
      <w:r w:rsidRPr="004557C0">
        <w:t xml:space="preserve">Glénat - Ender </w:t>
      </w:r>
      <w:proofErr w:type="spellStart"/>
      <w:r w:rsidRPr="004557C0">
        <w:t>Geister</w:t>
      </w:r>
      <w:proofErr w:type="spellEnd"/>
      <w:r w:rsidRPr="004557C0">
        <w:t xml:space="preserve"> - L'ultime exorciste -15- Tome 15</w:t>
      </w:r>
    </w:p>
    <w:p w14:paraId="76788837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Glénat - Luca, vétérinaire </w:t>
      </w:r>
      <w:proofErr w:type="spellStart"/>
      <w:r w:rsidRPr="004557C0">
        <w:t>draconique</w:t>
      </w:r>
      <w:proofErr w:type="spellEnd"/>
      <w:r w:rsidRPr="004557C0">
        <w:t xml:space="preserve"> -5- Tome 5</w:t>
      </w:r>
    </w:p>
    <w:p w14:paraId="090EA630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t xml:space="preserve">    </w:t>
      </w:r>
      <w:proofErr w:type="spellStart"/>
      <w:r w:rsidRPr="004557C0">
        <w:rPr>
          <w:lang w:val="en-US"/>
        </w:rPr>
        <w:t>Glénat</w:t>
      </w:r>
      <w:proofErr w:type="spellEnd"/>
      <w:r w:rsidRPr="004557C0">
        <w:rPr>
          <w:lang w:val="en-US"/>
        </w:rPr>
        <w:t xml:space="preserve"> - </w:t>
      </w:r>
      <w:proofErr w:type="spellStart"/>
      <w:r w:rsidRPr="004557C0">
        <w:rPr>
          <w:lang w:val="en-US"/>
        </w:rPr>
        <w:t>Réimp</w:t>
      </w:r>
      <w:proofErr w:type="spellEnd"/>
      <w:proofErr w:type="gramStart"/>
      <w:r w:rsidRPr="004557C0">
        <w:rPr>
          <w:lang w:val="en-US"/>
        </w:rPr>
        <w:t>' !</w:t>
      </w:r>
      <w:proofErr w:type="gramEnd"/>
      <w:r w:rsidRPr="004557C0">
        <w:rPr>
          <w:lang w:val="en-US"/>
        </w:rPr>
        <w:t xml:space="preserve"> -18- Tome 18</w:t>
      </w:r>
    </w:p>
    <w:p w14:paraId="120A2AD3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</w:t>
      </w:r>
      <w:proofErr w:type="spellStart"/>
      <w:r w:rsidRPr="004557C0">
        <w:rPr>
          <w:lang w:val="en-US"/>
        </w:rPr>
        <w:t>Glénat</w:t>
      </w:r>
      <w:proofErr w:type="spellEnd"/>
      <w:r w:rsidRPr="004557C0">
        <w:rPr>
          <w:lang w:val="en-US"/>
        </w:rPr>
        <w:t xml:space="preserve"> - Shadows House -19- Tome 19</w:t>
      </w:r>
    </w:p>
    <w:p w14:paraId="2B199AA6" w14:textId="77777777" w:rsidR="004557C0" w:rsidRPr="004557C0" w:rsidRDefault="004557C0" w:rsidP="004557C0">
      <w:pPr>
        <w:spacing w:after="0"/>
        <w:ind w:left="-1134" w:right="-1134"/>
      </w:pPr>
      <w:r w:rsidRPr="004557C0">
        <w:rPr>
          <w:lang w:val="en-US"/>
        </w:rPr>
        <w:t xml:space="preserve">    </w:t>
      </w:r>
      <w:r w:rsidRPr="004557C0">
        <w:t xml:space="preserve">Glénat - </w:t>
      </w:r>
      <w:proofErr w:type="spellStart"/>
      <w:r w:rsidRPr="004557C0">
        <w:t>Tatari</w:t>
      </w:r>
      <w:proofErr w:type="spellEnd"/>
      <w:r w:rsidRPr="004557C0">
        <w:t xml:space="preserve"> -5- Tome 5</w:t>
      </w:r>
    </w:p>
    <w:p w14:paraId="104E9C69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Kana - </w:t>
      </w:r>
      <w:proofErr w:type="spellStart"/>
      <w:r w:rsidRPr="004557C0">
        <w:t>Kujô</w:t>
      </w:r>
      <w:proofErr w:type="spellEnd"/>
      <w:r w:rsidRPr="004557C0">
        <w:t xml:space="preserve"> l'implacable -12- Tome 12</w:t>
      </w:r>
    </w:p>
    <w:p w14:paraId="32D33446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t xml:space="preserve">    </w:t>
      </w:r>
      <w:r w:rsidRPr="004557C0">
        <w:rPr>
          <w:lang w:val="en-US"/>
        </w:rPr>
        <w:t>Kana - Saint Seiya (Final Edition) -6- Tome 6</w:t>
      </w:r>
    </w:p>
    <w:p w14:paraId="6B8929E2" w14:textId="77777777" w:rsidR="004557C0" w:rsidRPr="004557C0" w:rsidRDefault="004557C0" w:rsidP="004557C0">
      <w:pPr>
        <w:spacing w:after="0"/>
        <w:ind w:left="-1134" w:right="-1134"/>
      </w:pPr>
      <w:r w:rsidRPr="004557C0">
        <w:rPr>
          <w:lang w:val="en-US"/>
        </w:rPr>
        <w:t xml:space="preserve">    </w:t>
      </w:r>
      <w:r w:rsidRPr="004557C0">
        <w:t xml:space="preserve">Kana - </w:t>
      </w:r>
      <w:proofErr w:type="spellStart"/>
      <w:r w:rsidRPr="004557C0">
        <w:t>Shy</w:t>
      </w:r>
      <w:proofErr w:type="spellEnd"/>
      <w:r w:rsidRPr="004557C0">
        <w:t xml:space="preserve"> -27- Tome 27</w:t>
      </w:r>
    </w:p>
    <w:p w14:paraId="0818B5BF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Kana - </w:t>
      </w:r>
      <w:proofErr w:type="spellStart"/>
      <w:r w:rsidRPr="004557C0">
        <w:t>Soara</w:t>
      </w:r>
      <w:proofErr w:type="spellEnd"/>
      <w:r w:rsidRPr="004557C0">
        <w:t xml:space="preserve"> et les bâtisseurs fantastiques -4- Tome 4</w:t>
      </w:r>
    </w:p>
    <w:p w14:paraId="37011091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t xml:space="preserve">    </w:t>
      </w:r>
      <w:r w:rsidRPr="004557C0">
        <w:rPr>
          <w:lang w:val="en-US"/>
        </w:rPr>
        <w:t>Kana - To end this love game... -5- Tome 5</w:t>
      </w:r>
    </w:p>
    <w:p w14:paraId="3EE55CA6" w14:textId="77777777" w:rsidR="004557C0" w:rsidRPr="004557C0" w:rsidRDefault="004557C0" w:rsidP="004557C0">
      <w:pPr>
        <w:spacing w:after="0"/>
        <w:ind w:left="-1134" w:right="-1134"/>
      </w:pPr>
      <w:r w:rsidRPr="004557C0">
        <w:rPr>
          <w:lang w:val="en-US"/>
        </w:rPr>
        <w:t xml:space="preserve">    </w:t>
      </w:r>
      <w:proofErr w:type="spellStart"/>
      <w:r w:rsidRPr="004557C0">
        <w:t>Kotoon</w:t>
      </w:r>
      <w:proofErr w:type="spellEnd"/>
      <w:r w:rsidRPr="004557C0">
        <w:t xml:space="preserve"> - Là où les étoiles filantes tombent -4- Tome 4</w:t>
      </w:r>
    </w:p>
    <w:p w14:paraId="00201B35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Le Lombard - Quête (La) -3- Le réveil du Dragon-métal</w:t>
      </w:r>
    </w:p>
    <w:p w14:paraId="6AC07DFE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Le Lombard - </w:t>
      </w:r>
      <w:proofErr w:type="spellStart"/>
      <w:r w:rsidRPr="004557C0">
        <w:t>Thorgal</w:t>
      </w:r>
      <w:proofErr w:type="spellEnd"/>
      <w:r w:rsidRPr="004557C0">
        <w:t xml:space="preserve"> Saga -6- La déesse d'ambre</w:t>
      </w:r>
    </w:p>
    <w:p w14:paraId="75AE6CE3" w14:textId="77777777" w:rsidR="004557C0" w:rsidRPr="004557C0" w:rsidRDefault="004557C0" w:rsidP="004557C0">
      <w:pPr>
        <w:spacing w:after="0"/>
        <w:ind w:left="-1134" w:right="-1134"/>
      </w:pPr>
      <w:r w:rsidRPr="004557C0">
        <w:lastRenderedPageBreak/>
        <w:t xml:space="preserve">    Le Monte-en-l'air - Moi, Franky, drogué, prostitué, directeur du festival de la bédé</w:t>
      </w:r>
    </w:p>
    <w:p w14:paraId="3F94331B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Les Arènes BD - Terre de sang - Le temps du </w:t>
      </w:r>
      <w:proofErr w:type="spellStart"/>
      <w:r w:rsidRPr="004557C0">
        <w:t>déséspoir</w:t>
      </w:r>
      <w:proofErr w:type="spellEnd"/>
    </w:p>
    <w:p w14:paraId="3379695A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</w:t>
      </w:r>
      <w:proofErr w:type="spellStart"/>
      <w:r w:rsidRPr="004557C0">
        <w:t>Mangetsu</w:t>
      </w:r>
      <w:proofErr w:type="spellEnd"/>
      <w:r w:rsidRPr="004557C0">
        <w:t xml:space="preserve"> - Sou Bou </w:t>
      </w:r>
      <w:proofErr w:type="spellStart"/>
      <w:r w:rsidRPr="004557C0">
        <w:t>Tei</w:t>
      </w:r>
      <w:proofErr w:type="spellEnd"/>
      <w:r w:rsidRPr="004557C0">
        <w:t xml:space="preserve"> -10- Tome 10</w:t>
      </w:r>
    </w:p>
    <w:p w14:paraId="53CB73AA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Nazca éditions - Black </w:t>
      </w:r>
      <w:proofErr w:type="spellStart"/>
      <w:r w:rsidRPr="004557C0">
        <w:t>Fist</w:t>
      </w:r>
      <w:proofErr w:type="spellEnd"/>
      <w:r w:rsidRPr="004557C0">
        <w:t xml:space="preserve"> - La naissance d'une légende -5- Tome 5</w:t>
      </w:r>
    </w:p>
    <w:p w14:paraId="3F213605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Nazca éditions - Soul Land -15- Tome 15</w:t>
      </w:r>
    </w:p>
    <w:p w14:paraId="782241EB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</w:t>
      </w:r>
      <w:proofErr w:type="spellStart"/>
      <w:proofErr w:type="gramStart"/>
      <w:r w:rsidRPr="004557C0">
        <w:t>nobi</w:t>
      </w:r>
      <w:proofErr w:type="spellEnd"/>
      <w:proofErr w:type="gramEnd"/>
      <w:r w:rsidRPr="004557C0">
        <w:t xml:space="preserve"> </w:t>
      </w:r>
      <w:proofErr w:type="spellStart"/>
      <w:r w:rsidRPr="004557C0">
        <w:t>nobi</w:t>
      </w:r>
      <w:proofErr w:type="spellEnd"/>
      <w:r w:rsidRPr="004557C0">
        <w:t xml:space="preserve"> ! - </w:t>
      </w:r>
      <w:proofErr w:type="spellStart"/>
      <w:r w:rsidRPr="004557C0">
        <w:t>Medalist</w:t>
      </w:r>
      <w:proofErr w:type="spellEnd"/>
      <w:r w:rsidRPr="004557C0">
        <w:t xml:space="preserve"> -12- Tome 12</w:t>
      </w:r>
    </w:p>
    <w:p w14:paraId="5547C7FC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Pika Édition - Ton visage au Clair de Lune -9- Tome 9</w:t>
      </w:r>
    </w:p>
    <w:p w14:paraId="3DCFF2E0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Réflexions - </w:t>
      </w:r>
      <w:proofErr w:type="spellStart"/>
      <w:r w:rsidRPr="004557C0">
        <w:t>Captain</w:t>
      </w:r>
      <w:proofErr w:type="spellEnd"/>
      <w:r w:rsidRPr="004557C0">
        <w:t xml:space="preserve"> </w:t>
      </w:r>
      <w:proofErr w:type="spellStart"/>
      <w:r w:rsidRPr="004557C0">
        <w:t>Canuck</w:t>
      </w:r>
      <w:proofErr w:type="spellEnd"/>
      <w:r w:rsidRPr="004557C0">
        <w:t xml:space="preserve"> -2- Tome 2</w:t>
      </w:r>
    </w:p>
    <w:p w14:paraId="6DA55D87" w14:textId="77777777" w:rsidR="004557C0" w:rsidRPr="004557C0" w:rsidRDefault="004557C0" w:rsidP="004557C0">
      <w:pPr>
        <w:spacing w:after="0"/>
        <w:ind w:left="-1134" w:right="-1134"/>
      </w:pPr>
      <w:r w:rsidRPr="004557C0">
        <w:t xml:space="preserve">    Rue de Sèvres - </w:t>
      </w:r>
      <w:proofErr w:type="spellStart"/>
      <w:r w:rsidRPr="004557C0">
        <w:t>Pestaculaires</w:t>
      </w:r>
      <w:proofErr w:type="spellEnd"/>
      <w:r w:rsidRPr="004557C0">
        <w:t xml:space="preserve"> (Les) -3- Âge de raison</w:t>
      </w:r>
    </w:p>
    <w:p w14:paraId="7C02024B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t xml:space="preserve">    </w:t>
      </w:r>
      <w:r w:rsidRPr="004557C0">
        <w:rPr>
          <w:lang w:val="en-US"/>
        </w:rPr>
        <w:t xml:space="preserve">Shiba </w:t>
      </w:r>
      <w:proofErr w:type="spellStart"/>
      <w:r w:rsidRPr="004557C0">
        <w:rPr>
          <w:lang w:val="en-US"/>
        </w:rPr>
        <w:t>Édition</w:t>
      </w:r>
      <w:proofErr w:type="spellEnd"/>
      <w:r w:rsidRPr="004557C0">
        <w:rPr>
          <w:lang w:val="en-US"/>
        </w:rPr>
        <w:t xml:space="preserve"> - Alba Boy and Queen of Hell -3- Tome 3</w:t>
      </w:r>
    </w:p>
    <w:p w14:paraId="741EF9FE" w14:textId="77777777" w:rsidR="004557C0" w:rsidRPr="004557C0" w:rsidRDefault="004557C0" w:rsidP="004557C0">
      <w:pPr>
        <w:spacing w:after="0"/>
        <w:ind w:left="-1134" w:right="-1134"/>
      </w:pPr>
      <w:r w:rsidRPr="004557C0">
        <w:rPr>
          <w:lang w:val="en-US"/>
        </w:rPr>
        <w:t xml:space="preserve">    </w:t>
      </w:r>
      <w:r w:rsidRPr="004557C0">
        <w:t>Vega - Cher époux inconnu, je veux divorcer -3- Tome 3</w:t>
      </w:r>
    </w:p>
    <w:p w14:paraId="63698420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t xml:space="preserve">    </w:t>
      </w:r>
      <w:r w:rsidRPr="004557C0">
        <w:rPr>
          <w:lang w:val="en-US"/>
        </w:rPr>
        <w:t xml:space="preserve">Vega - </w:t>
      </w:r>
      <w:proofErr w:type="spellStart"/>
      <w:r w:rsidRPr="004557C0">
        <w:rPr>
          <w:lang w:val="en-US"/>
        </w:rPr>
        <w:t>Hyouka</w:t>
      </w:r>
      <w:proofErr w:type="spellEnd"/>
      <w:r w:rsidRPr="004557C0">
        <w:rPr>
          <w:lang w:val="en-US"/>
        </w:rPr>
        <w:t xml:space="preserve"> -5- Tome 5</w:t>
      </w:r>
    </w:p>
    <w:p w14:paraId="61FEAD65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Vega - Minato's Coin Laundry -6- Tome 6</w:t>
      </w:r>
    </w:p>
    <w:p w14:paraId="024ED981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Vega - Mobile Suit Gundam - The Origin -INT07- Loum</w:t>
      </w:r>
    </w:p>
    <w:p w14:paraId="25FAED3A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Vega - Mobile Suit Z Gundam - Define -4- Tome 4</w:t>
      </w:r>
    </w:p>
    <w:p w14:paraId="266B88DD" w14:textId="77777777" w:rsidR="004557C0" w:rsidRPr="004557C0" w:rsidRDefault="004557C0" w:rsidP="004557C0">
      <w:pPr>
        <w:spacing w:after="0"/>
        <w:ind w:left="-1134" w:right="-1134"/>
        <w:rPr>
          <w:lang w:val="en-US"/>
        </w:rPr>
      </w:pPr>
      <w:r w:rsidRPr="004557C0">
        <w:rPr>
          <w:lang w:val="en-US"/>
        </w:rPr>
        <w:t xml:space="preserve">    Vega - Sasaki et Peeps -4- Tome 4</w:t>
      </w:r>
    </w:p>
    <w:p w14:paraId="066E5903" w14:textId="77777777" w:rsidR="004557C0" w:rsidRPr="004557C0" w:rsidRDefault="004557C0" w:rsidP="004557C0">
      <w:pPr>
        <w:spacing w:after="0"/>
        <w:ind w:left="-1134" w:right="-1134"/>
      </w:pPr>
      <w:r w:rsidRPr="004557C0">
        <w:rPr>
          <w:lang w:val="en-US"/>
        </w:rPr>
        <w:t xml:space="preserve">    </w:t>
      </w:r>
      <w:r w:rsidRPr="004557C0">
        <w:t xml:space="preserve">Zéphyr Éditions - Ailes du temps (Les) -3- Le temps des </w:t>
      </w:r>
      <w:proofErr w:type="spellStart"/>
      <w:r w:rsidRPr="004557C0">
        <w:t>Warbirds</w:t>
      </w:r>
      <w:proofErr w:type="spellEnd"/>
    </w:p>
    <w:p w14:paraId="016C75F3" w14:textId="77777777" w:rsidR="004A40DD" w:rsidRDefault="004A40DD" w:rsidP="004A40DD">
      <w:pPr>
        <w:spacing w:after="0"/>
        <w:ind w:left="-1134" w:right="-1134"/>
      </w:pPr>
      <w:r>
        <w:t xml:space="preserve">    Casterman - C'est où, le plus loin d'ici ? -3- Tome 3</w:t>
      </w:r>
    </w:p>
    <w:p w14:paraId="38F5A2CD" w14:textId="77777777" w:rsidR="004A40DD" w:rsidRDefault="004A40DD" w:rsidP="004A40DD">
      <w:pPr>
        <w:spacing w:after="0"/>
        <w:ind w:left="-1134" w:right="-1134"/>
      </w:pPr>
      <w:r>
        <w:t xml:space="preserve">    Delcourt - </w:t>
      </w:r>
      <w:proofErr w:type="spellStart"/>
      <w:r>
        <w:t>Farmhand</w:t>
      </w:r>
      <w:proofErr w:type="spellEnd"/>
      <w:r>
        <w:t xml:space="preserve"> -5- Tome 5</w:t>
      </w:r>
    </w:p>
    <w:p w14:paraId="42735CCE" w14:textId="77777777" w:rsidR="004A40DD" w:rsidRDefault="004A40DD" w:rsidP="004A40DD">
      <w:pPr>
        <w:spacing w:after="0"/>
        <w:ind w:left="-1134" w:right="-1134"/>
      </w:pPr>
      <w:r>
        <w:t xml:space="preserve">    Delcourt - Night </w:t>
      </w:r>
      <w:proofErr w:type="spellStart"/>
      <w:r>
        <w:t>Eaters</w:t>
      </w:r>
      <w:proofErr w:type="spellEnd"/>
      <w:r>
        <w:t xml:space="preserve"> -2- Ses petits faucheurs</w:t>
      </w:r>
    </w:p>
    <w:p w14:paraId="5EBC10F8" w14:textId="77777777" w:rsidR="004A40DD" w:rsidRDefault="004A40DD" w:rsidP="004A40DD">
      <w:pPr>
        <w:spacing w:after="0"/>
        <w:ind w:left="-1134" w:right="-1134"/>
      </w:pPr>
      <w:r>
        <w:t xml:space="preserve">    Delcourt - </w:t>
      </w:r>
      <w:proofErr w:type="spellStart"/>
      <w:r>
        <w:t>Rocketeer</w:t>
      </w:r>
      <w:proofErr w:type="spellEnd"/>
      <w:r>
        <w:t xml:space="preserve"> : Nouvelles Aventures -2- Tome 2</w:t>
      </w:r>
    </w:p>
    <w:p w14:paraId="6FE3D488" w14:textId="77777777" w:rsidR="004A40DD" w:rsidRDefault="004A40DD" w:rsidP="004A40DD">
      <w:pPr>
        <w:spacing w:after="0"/>
        <w:ind w:left="-1134" w:right="-1134"/>
      </w:pPr>
      <w:r>
        <w:t xml:space="preserve">    Réflexions - </w:t>
      </w:r>
      <w:proofErr w:type="spellStart"/>
      <w:r>
        <w:t>Captain</w:t>
      </w:r>
      <w:proofErr w:type="spellEnd"/>
      <w:r>
        <w:t xml:space="preserve"> </w:t>
      </w:r>
      <w:proofErr w:type="spellStart"/>
      <w:r>
        <w:t>Canuck</w:t>
      </w:r>
      <w:proofErr w:type="spellEnd"/>
      <w:r>
        <w:t xml:space="preserve"> -2- Tome 2</w:t>
      </w:r>
    </w:p>
    <w:p w14:paraId="44276D40" w14:textId="52596995" w:rsidR="008800A0" w:rsidRPr="004557C0" w:rsidRDefault="008800A0" w:rsidP="004557C0">
      <w:pPr>
        <w:spacing w:after="0"/>
        <w:ind w:left="-1134" w:right="-1134"/>
      </w:pPr>
    </w:p>
    <w:p w14:paraId="26F07ECF" w14:textId="77777777" w:rsidR="00E51BB7" w:rsidRPr="004557C0" w:rsidRDefault="00E51BB7" w:rsidP="00C4055C">
      <w:pPr>
        <w:ind w:left="-1134" w:right="-1134"/>
      </w:pPr>
    </w:p>
    <w:sectPr w:rsidR="00E51BB7" w:rsidRPr="004557C0" w:rsidSect="00C4055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9A9"/>
    <w:multiLevelType w:val="multilevel"/>
    <w:tmpl w:val="4D6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4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5C"/>
    <w:rsid w:val="00044818"/>
    <w:rsid w:val="001733AB"/>
    <w:rsid w:val="00343D51"/>
    <w:rsid w:val="004557C0"/>
    <w:rsid w:val="004A40DD"/>
    <w:rsid w:val="008800A0"/>
    <w:rsid w:val="00C4055C"/>
    <w:rsid w:val="00E51BB7"/>
    <w:rsid w:val="00E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9D50"/>
  <w15:chartTrackingRefBased/>
  <w15:docId w15:val="{4EB524ED-777C-43DA-B3F7-E4FA42C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5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00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Cornu</dc:creator>
  <cp:keywords/>
  <dc:description/>
  <cp:lastModifiedBy>Ludovic Cornu</cp:lastModifiedBy>
  <cp:revision>3</cp:revision>
  <dcterms:created xsi:type="dcterms:W3CDTF">2026-01-03T05:15:00Z</dcterms:created>
  <dcterms:modified xsi:type="dcterms:W3CDTF">2026-01-03T05:16:00Z</dcterms:modified>
</cp:coreProperties>
</file>